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4" w:type="dxa"/>
        <w:jc w:val="center"/>
        <w:tblLayout w:type="fixed"/>
        <w:tblLook w:val="0000" w:firstRow="0" w:lastRow="0" w:firstColumn="0" w:lastColumn="0" w:noHBand="0" w:noVBand="0"/>
      </w:tblPr>
      <w:tblGrid>
        <w:gridCol w:w="2869"/>
        <w:gridCol w:w="6095"/>
      </w:tblGrid>
      <w:tr w:rsidR="00E91965" w:rsidRPr="00E91965" w:rsidTr="009D42D1">
        <w:trPr>
          <w:cantSplit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812F4B" w:rsidRPr="00E91965" w:rsidRDefault="00812F4B" w:rsidP="00812F4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CHÍNH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PHỦ</w:t>
            </w:r>
          </w:p>
          <w:p w:rsidR="00812F4B" w:rsidRPr="00E91965" w:rsidRDefault="00812F4B" w:rsidP="00812F4B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  <w:t>________</w:t>
            </w:r>
          </w:p>
          <w:p w:rsidR="00812F4B" w:rsidRPr="00E91965" w:rsidRDefault="00812F4B" w:rsidP="00812F4B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  <w:t>Số:</w:t>
            </w:r>
            <w:r w:rsidR="00694694" w:rsidRPr="00E91965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  <w:t>69/2022/NĐ-CP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812F4B" w:rsidRPr="00E91965" w:rsidRDefault="00812F4B" w:rsidP="00812F4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CỘNG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HOÀ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XÃ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HỘI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CHỦ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NGHĨA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VIỆT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NAM</w:t>
            </w:r>
          </w:p>
          <w:p w:rsidR="00812F4B" w:rsidRPr="00E91965" w:rsidRDefault="00812F4B" w:rsidP="00812F4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Độc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lập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-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Tự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do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-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Hạnh</w:t>
            </w:r>
            <w:r w:rsidR="00694694"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phúc</w:t>
            </w:r>
          </w:p>
          <w:p w:rsidR="00812F4B" w:rsidRPr="00E91965" w:rsidRDefault="00812F4B" w:rsidP="00812F4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</w:pPr>
            <w:r w:rsidRPr="00E91965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  <w:t>________________________</w:t>
            </w:r>
          </w:p>
          <w:p w:rsidR="00812F4B" w:rsidRPr="00E91965" w:rsidRDefault="00812F4B" w:rsidP="00812F4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i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</w:pPr>
            <w:r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>Hà</w:t>
            </w:r>
            <w:r w:rsidR="00694694"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>Nội,</w:t>
            </w:r>
            <w:r w:rsidR="00694694"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>ngày</w:t>
            </w:r>
            <w:r w:rsidR="00694694"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>23</w:t>
            </w:r>
            <w:r w:rsidR="00694694"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>tháng</w:t>
            </w:r>
            <w:r w:rsidR="00694694"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>9</w:t>
            </w:r>
            <w:r w:rsidR="00694694"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>năm</w:t>
            </w:r>
            <w:r w:rsidR="00694694"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 xml:space="preserve"> </w:t>
            </w:r>
            <w:r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>2022</w:t>
            </w:r>
          </w:p>
        </w:tc>
      </w:tr>
    </w:tbl>
    <w:p w:rsidR="00812F4B" w:rsidRPr="00E91965" w:rsidRDefault="00812F4B" w:rsidP="00812F4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:rsidR="00812F4B" w:rsidRPr="00E91965" w:rsidRDefault="00812F4B" w:rsidP="00812F4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:rsidR="009D42D1" w:rsidRPr="00E91965" w:rsidRDefault="009D42D1" w:rsidP="00812F4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một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liên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quan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hoạt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động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kinh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lĩnh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vực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hải</w:t>
      </w:r>
    </w:p>
    <w:p w:rsidR="00812F4B" w:rsidRPr="00E91965" w:rsidRDefault="00812F4B" w:rsidP="00812F4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Cs/>
          <w:sz w:val="20"/>
          <w:szCs w:val="20"/>
          <w:highlight w:val="white"/>
          <w:vertAlign w:val="superscript"/>
          <w:lang w:val="en-US" w:eastAsia="vi-VN"/>
        </w:rPr>
      </w:pPr>
      <w:r w:rsidRPr="00E91965">
        <w:rPr>
          <w:rStyle w:val="Vnbnnidung"/>
          <w:rFonts w:ascii="Arial" w:hAnsi="Arial" w:cs="Arial"/>
          <w:bCs/>
          <w:sz w:val="20"/>
          <w:szCs w:val="20"/>
          <w:highlight w:val="white"/>
          <w:vertAlign w:val="superscript"/>
          <w:lang w:val="en-US" w:eastAsia="vi-VN"/>
        </w:rPr>
        <w:t>_____________</w:t>
      </w:r>
    </w:p>
    <w:p w:rsidR="00812F4B" w:rsidRPr="00E91965" w:rsidRDefault="00812F4B" w:rsidP="00812F4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  <w:lang w:val="en-US"/>
        </w:rPr>
      </w:pP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Căn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cứ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Luật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phủ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19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tháng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6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năm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2015;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Luật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C91653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đổi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,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C91653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một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r w:rsidR="00C91653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val="en-US" w:eastAsia="en-US"/>
        </w:rPr>
        <w:t>số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val="en-US" w:eastAsia="en-US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Luật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C91653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phủ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Luật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C91653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C91653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chí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nh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r w:rsidR="00C91653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quyề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n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địa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phương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22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tháng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11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năm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2019;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Căn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cứ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luật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25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tháng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11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năm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2015;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Căn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cứ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Luật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17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tháng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6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năm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2020;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Căn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cứ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Luật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nghiệp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17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tháng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6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năm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2020;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trưởng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Giao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vận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tải;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phủ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r w:rsidR="00C91653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đổ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i,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một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liên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quan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hoạt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động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C91653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ki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nh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lĩnh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vực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r w:rsidR="00C91653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hải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.</w:t>
      </w:r>
    </w:p>
    <w:p w:rsidR="00812F4B" w:rsidRPr="00E91965" w:rsidRDefault="00812F4B" w:rsidP="00812F4B">
      <w:pPr>
        <w:pStyle w:val="Vnbnnidung0"/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1.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một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70/2016/NĐ-CP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tháng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7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năm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2016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phủ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kiện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cung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bảo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đảm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an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toàn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147/2018/NĐ-CP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24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tháng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10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năm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2018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phủ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một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kiện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kinh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lĩnh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vực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hải</w:t>
      </w:r>
    </w:p>
    <w:p w:rsidR="009D42D1" w:rsidRPr="00E91965" w:rsidRDefault="009D42D1" w:rsidP="00812F4B">
      <w:pPr>
        <w:pStyle w:val="Vnbnnidung0"/>
        <w:tabs>
          <w:tab w:val="left" w:pos="93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0" w:name="bookmark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19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70/2016/NĐ-CP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tabs>
          <w:tab w:val="left" w:pos="97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" w:name="bookmark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bookmarkEnd w:id="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19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“a)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này;”</w:t>
      </w:r>
    </w:p>
    <w:p w:rsidR="009D42D1" w:rsidRPr="00E91965" w:rsidRDefault="009D42D1" w:rsidP="00812F4B">
      <w:pPr>
        <w:pStyle w:val="Vnbnnidung0"/>
        <w:tabs>
          <w:tab w:val="left" w:pos="99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" w:name="bookmark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</w:t>
      </w:r>
      <w:bookmarkEnd w:id="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19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694694" w:rsidRPr="00E91965" w:rsidRDefault="009D42D1" w:rsidP="0069469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“c)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rõ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yêu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sơ;”</w:t>
      </w:r>
      <w:bookmarkStart w:id="3" w:name="bookmark3"/>
    </w:p>
    <w:p w:rsidR="009D42D1" w:rsidRPr="00E91965" w:rsidRDefault="009D42D1" w:rsidP="00694694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2</w:t>
      </w:r>
      <w:bookmarkEnd w:id="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Thay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thế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“tối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thiểu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05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năm”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“tối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thiểu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năm”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5,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7,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8,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10,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11,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12,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14,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16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70/2016/NĐ-CP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2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5,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7,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9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147/2018/NĐ-CP.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2.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 xml:space="preserve"> </w:t>
      </w:r>
      <w:r w:rsidR="00AA0BBE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su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một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37/2017/NĐ-CP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04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tháng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4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năm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2017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phủ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kiện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kinh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khai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thác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biển</w:t>
      </w:r>
    </w:p>
    <w:p w:rsidR="009D42D1" w:rsidRPr="00E91965" w:rsidRDefault="009D42D1" w:rsidP="00812F4B">
      <w:pPr>
        <w:pStyle w:val="Vnbnnidung0"/>
        <w:tabs>
          <w:tab w:val="left" w:pos="92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" w:name="bookmark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10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tabs>
          <w:tab w:val="left" w:pos="97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" w:name="bookmark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bookmarkEnd w:id="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10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“1.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nghiệp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kinh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khai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(sau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đây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gọi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tắt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gồm:</w:t>
      </w:r>
    </w:p>
    <w:p w:rsidR="009D42D1" w:rsidRPr="00E91965" w:rsidRDefault="009D42D1" w:rsidP="00812F4B">
      <w:pPr>
        <w:pStyle w:val="Vnbnnidung0"/>
        <w:tabs>
          <w:tab w:val="left" w:pos="9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6" w:name="bookmark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bookmarkEnd w:id="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khai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 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Mẫu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này;</w:t>
      </w:r>
    </w:p>
    <w:p w:rsidR="009D42D1" w:rsidRPr="00E91965" w:rsidRDefault="009D42D1" w:rsidP="00812F4B">
      <w:pPr>
        <w:pStyle w:val="Vnbnnidung0"/>
        <w:tabs>
          <w:tab w:val="left" w:pos="94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7" w:name="bookmark7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lastRenderedPageBreak/>
        <w:t>b</w:t>
      </w:r>
      <w:bookmarkEnd w:id="7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đăng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nghiệp;</w:t>
      </w:r>
    </w:p>
    <w:p w:rsidR="009D42D1" w:rsidRPr="00E91965" w:rsidRDefault="009D42D1" w:rsidP="00812F4B">
      <w:pPr>
        <w:pStyle w:val="Vnbnnidung0"/>
        <w:tabs>
          <w:tab w:val="left" w:pos="95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" w:name="bookmark8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</w:t>
      </w:r>
      <w:bookmarkEnd w:id="8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sách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động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2F42FC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 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chỉ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này;</w:t>
      </w:r>
    </w:p>
    <w:p w:rsidR="009D42D1" w:rsidRPr="00E91965" w:rsidRDefault="009D42D1" w:rsidP="00812F4B">
      <w:pPr>
        <w:pStyle w:val="Vnbnnidung0"/>
        <w:tabs>
          <w:tab w:val="left" w:pos="95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9" w:name="bookmark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</w:t>
      </w:r>
      <w:bookmarkEnd w:id="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Phương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khai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cảng.”</w:t>
      </w:r>
    </w:p>
    <w:p w:rsidR="009D42D1" w:rsidRPr="00E91965" w:rsidRDefault="009D42D1" w:rsidP="00812F4B">
      <w:pPr>
        <w:pStyle w:val="Vnbnnidung0"/>
        <w:tabs>
          <w:tab w:val="left" w:pos="99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0" w:name="bookmark1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</w:t>
      </w:r>
      <w:bookmarkEnd w:id="1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10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“3.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07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lệ,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thẩm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tra,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cảng;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rõ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do.”</w:t>
      </w:r>
    </w:p>
    <w:p w:rsidR="009D42D1" w:rsidRPr="00E91965" w:rsidRDefault="009D42D1" w:rsidP="00812F4B">
      <w:pPr>
        <w:pStyle w:val="Vnbnnidung0"/>
        <w:tabs>
          <w:tab w:val="left" w:pos="95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1" w:name="bookmark1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1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“2.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nghiệp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gồm:</w:t>
      </w:r>
    </w:p>
    <w:p w:rsidR="009D42D1" w:rsidRPr="00E91965" w:rsidRDefault="009D42D1" w:rsidP="00812F4B">
      <w:pPr>
        <w:pStyle w:val="Vnbnnidung0"/>
        <w:tabs>
          <w:tab w:val="left" w:pos="90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2" w:name="bookmark1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bookmarkEnd w:id="1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khai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Mẫu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này;</w:t>
      </w:r>
    </w:p>
    <w:p w:rsidR="009D42D1" w:rsidRPr="00E91965" w:rsidRDefault="009D42D1" w:rsidP="00812F4B">
      <w:pPr>
        <w:pStyle w:val="Vnbnnidung0"/>
        <w:tabs>
          <w:tab w:val="left" w:pos="91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3" w:name="bookmark1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</w:t>
      </w:r>
      <w:bookmarkEnd w:id="1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đăng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(đối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thay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nghiệp);</w:t>
      </w:r>
    </w:p>
    <w:p w:rsidR="009D42D1" w:rsidRPr="00E91965" w:rsidRDefault="009D42D1" w:rsidP="00812F4B">
      <w:pPr>
        <w:pStyle w:val="Vnbnnidung0"/>
        <w:tabs>
          <w:tab w:val="left" w:pos="91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4" w:name="bookmark1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</w:t>
      </w:r>
      <w:bookmarkEnd w:id="1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2F42FC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 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Phương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khai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(đối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thay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nội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mô,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năng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biển).”</w:t>
      </w:r>
    </w:p>
    <w:p w:rsidR="009D42D1" w:rsidRPr="00E91965" w:rsidRDefault="009D42D1" w:rsidP="00812F4B">
      <w:pPr>
        <w:pStyle w:val="Vnbnnidung0"/>
        <w:tabs>
          <w:tab w:val="left" w:pos="84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5" w:name="bookmark1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bookmarkEnd w:id="1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“4.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lệ,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tra,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 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</w:t>
      </w:r>
      <w:r w:rsidR="00AA0BBE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cảng;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rõ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do.”</w:t>
      </w:r>
    </w:p>
    <w:p w:rsidR="009D42D1" w:rsidRPr="00E91965" w:rsidRDefault="009D42D1" w:rsidP="00812F4B">
      <w:pPr>
        <w:pStyle w:val="Vnbnnidung0"/>
        <w:tabs>
          <w:tab w:val="left" w:pos="87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6" w:name="bookmark1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</w:t>
      </w:r>
      <w:bookmarkEnd w:id="1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nội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tài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liệu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Mẫu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mẫu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hoạt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động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kinh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khai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37/2017/NĐ-CP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“Tài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liệu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theo:</w:t>
      </w:r>
    </w:p>
    <w:p w:rsidR="009D42D1" w:rsidRPr="00E91965" w:rsidRDefault="009D42D1" w:rsidP="00812F4B">
      <w:pPr>
        <w:pStyle w:val="Vnbnnidung0"/>
        <w:tabs>
          <w:tab w:val="left" w:pos="87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7" w:name="bookmark17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17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2F42FC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 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đăng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(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="002F42FC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vớ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thay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lại)</w:t>
      </w:r>
    </w:p>
    <w:p w:rsidR="009D42D1" w:rsidRPr="00E91965" w:rsidRDefault="009D42D1" w:rsidP="00812F4B">
      <w:pPr>
        <w:pStyle w:val="Vnbnnidung0"/>
        <w:tabs>
          <w:tab w:val="left" w:pos="87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8" w:name="bookmark18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18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sách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động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2F42FC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chứng 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DB4938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chứ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ỉ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(đối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nhận).</w:t>
      </w:r>
    </w:p>
    <w:p w:rsidR="009D42D1" w:rsidRPr="00E91965" w:rsidRDefault="009D42D1" w:rsidP="00812F4B">
      <w:pPr>
        <w:pStyle w:val="Vnbnnidung0"/>
        <w:tabs>
          <w:tab w:val="left" w:pos="87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9" w:name="bookmark1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bookmarkEnd w:id="1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2F42FC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chứng 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Phương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khai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(đối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 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thay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nội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mô,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năng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lại).”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3.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đổ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i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,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một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29/2017/NĐ-CP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20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tháng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3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năm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2017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phủ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kiện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cơ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sở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đào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tạo,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huấn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luyện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tuyển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dụng,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cung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ứng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thuyền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viên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hải</w:t>
      </w:r>
    </w:p>
    <w:p w:rsidR="009D42D1" w:rsidRPr="00E91965" w:rsidRDefault="009D42D1" w:rsidP="00812F4B">
      <w:pPr>
        <w:pStyle w:val="Vnbnnidung0"/>
        <w:tabs>
          <w:tab w:val="left" w:pos="88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0" w:name="bookmark2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2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lastRenderedPageBreak/>
        <w:t>“1.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ứ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gồm:</w:t>
      </w:r>
    </w:p>
    <w:p w:rsidR="009D42D1" w:rsidRPr="00E91965" w:rsidRDefault="009D42D1" w:rsidP="00812F4B">
      <w:pPr>
        <w:pStyle w:val="Vnbnnidung0"/>
        <w:tabs>
          <w:tab w:val="left" w:pos="93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1" w:name="bookmark2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bookmarkEnd w:id="2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khai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Mẫu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này;</w:t>
      </w:r>
    </w:p>
    <w:p w:rsidR="009D42D1" w:rsidRPr="00E91965" w:rsidRDefault="009D42D1" w:rsidP="00812F4B">
      <w:pPr>
        <w:pStyle w:val="Vnbnnidung0"/>
        <w:tabs>
          <w:tab w:val="left" w:pos="95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2" w:name="bookmark2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</w:t>
      </w:r>
      <w:bookmarkEnd w:id="2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phép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ở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nước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ngoài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phép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thuê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thuê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tàu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dưới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thuê,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thuê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động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người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động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ở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nước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ngoài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pháp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luật;</w:t>
      </w:r>
    </w:p>
    <w:p w:rsidR="009D42D1" w:rsidRPr="00E91965" w:rsidRDefault="009D42D1" w:rsidP="00812F4B">
      <w:pPr>
        <w:pStyle w:val="Vnbnnidung0"/>
        <w:tabs>
          <w:tab w:val="left" w:pos="9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3" w:name="bookmark2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</w:t>
      </w:r>
      <w:bookmarkEnd w:id="2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2F42FC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chứng 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chất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lượng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chuẩn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I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9001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1.4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ước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MLC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viên.”</w:t>
      </w:r>
    </w:p>
    <w:p w:rsidR="009D42D1" w:rsidRPr="00E91965" w:rsidRDefault="009D42D1" w:rsidP="00812F4B">
      <w:pPr>
        <w:pStyle w:val="Vnbnnidung0"/>
        <w:tabs>
          <w:tab w:val="left" w:pos="95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4" w:name="bookmark2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2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“2.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gồm:</w:t>
      </w:r>
    </w:p>
    <w:p w:rsidR="009D42D1" w:rsidRPr="00E91965" w:rsidRDefault="009D42D1" w:rsidP="00812F4B">
      <w:pPr>
        <w:pStyle w:val="Vnbnnidung0"/>
        <w:tabs>
          <w:tab w:val="left" w:pos="93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5" w:name="bookmark2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bookmarkEnd w:id="2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khai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Mẫu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này;</w:t>
      </w:r>
    </w:p>
    <w:p w:rsidR="009D42D1" w:rsidRPr="00E91965" w:rsidRDefault="009D42D1" w:rsidP="00812F4B">
      <w:pPr>
        <w:pStyle w:val="Vnbnnidung0"/>
        <w:tabs>
          <w:tab w:val="left" w:pos="95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6" w:name="bookmark2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</w:t>
      </w:r>
      <w:bookmarkEnd w:id="2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đăng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(đối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thay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nghiệp);</w:t>
      </w:r>
    </w:p>
    <w:p w:rsidR="009D42D1" w:rsidRPr="00E91965" w:rsidRDefault="009D42D1" w:rsidP="00812F4B">
      <w:pPr>
        <w:pStyle w:val="Vnbnnidung0"/>
        <w:tabs>
          <w:tab w:val="left" w:pos="95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7" w:name="bookmark27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</w:t>
      </w:r>
      <w:bookmarkEnd w:id="27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(đối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hết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hỏ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ng).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hải;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thuận,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rõ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do.”</w:t>
      </w:r>
    </w:p>
    <w:p w:rsidR="009D42D1" w:rsidRPr="00E91965" w:rsidRDefault="009D42D1" w:rsidP="00812F4B">
      <w:pPr>
        <w:pStyle w:val="Vnbnnidung0"/>
        <w:tabs>
          <w:tab w:val="left" w:pos="88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8" w:name="bookmark28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bookmarkEnd w:id="28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C91653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Mẫu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29/2017/NĐ-CP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Mẫu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này.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4.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một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58/2017/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NĐ-CP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10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tháng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5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năm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2017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phủ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chi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tiết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một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luật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quản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hoạt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động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hải</w:t>
      </w:r>
    </w:p>
    <w:p w:rsidR="009D42D1" w:rsidRPr="00E91965" w:rsidRDefault="009D42D1" w:rsidP="00812F4B">
      <w:pPr>
        <w:pStyle w:val="Vnbnnidung0"/>
        <w:tabs>
          <w:tab w:val="left" w:pos="85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9" w:name="bookmark2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2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tabs>
          <w:tab w:val="left" w:pos="89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0" w:name="bookmark3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bookmarkEnd w:id="3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“1.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Trước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phê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duyệt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dự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thỏa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trí,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biển,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gồm:</w:t>
      </w:r>
    </w:p>
    <w:p w:rsidR="009D42D1" w:rsidRPr="00E91965" w:rsidRDefault="009D42D1" w:rsidP="00812F4B">
      <w:pPr>
        <w:pStyle w:val="Vnbnnidung0"/>
        <w:tabs>
          <w:tab w:val="left" w:pos="9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1" w:name="bookmark3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bookmarkEnd w:id="3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Mẫu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thỏa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trí,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biển,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hải;</w:t>
      </w:r>
    </w:p>
    <w:p w:rsidR="009D42D1" w:rsidRPr="00E91965" w:rsidRDefault="009D42D1" w:rsidP="00812F4B">
      <w:pPr>
        <w:pStyle w:val="Vnbnnidung0"/>
        <w:tabs>
          <w:tab w:val="left" w:pos="9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2" w:name="bookmark3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</w:t>
      </w:r>
      <w:bookmarkEnd w:id="3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trương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đầ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thẩm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này;</w:t>
      </w:r>
    </w:p>
    <w:p w:rsidR="009D42D1" w:rsidRPr="00E91965" w:rsidRDefault="009D42D1" w:rsidP="00812F4B">
      <w:pPr>
        <w:pStyle w:val="Vnbnnidung0"/>
        <w:tabs>
          <w:tab w:val="left" w:pos="93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3" w:name="bookmark3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</w:t>
      </w:r>
      <w:bookmarkEnd w:id="3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mặt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bằ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thể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hiện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tọa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liền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kề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;</w:t>
      </w:r>
    </w:p>
    <w:p w:rsidR="009D42D1" w:rsidRPr="00E91965" w:rsidRDefault="009D42D1" w:rsidP="00812F4B">
      <w:pPr>
        <w:pStyle w:val="Vnbnnidung0"/>
        <w:tabs>
          <w:tab w:val="left" w:pos="92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4" w:name="bookmark3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</w:t>
      </w:r>
      <w:bookmarkEnd w:id="3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pháp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đất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cứu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dự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(cụ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tọa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đất);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lastRenderedPageBreak/>
        <w:t>đ)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kiến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thẩm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quyền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phòng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cháy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chữa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cháy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yêu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riêng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toàn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phòng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cháy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chữa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cháy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liền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kề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.”</w:t>
      </w:r>
    </w:p>
    <w:p w:rsidR="009D42D1" w:rsidRPr="00E91965" w:rsidRDefault="009D42D1" w:rsidP="00812F4B">
      <w:pPr>
        <w:pStyle w:val="Vnbnnidung0"/>
        <w:tabs>
          <w:tab w:val="left" w:pos="9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5" w:name="bookmark3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</w:t>
      </w:r>
      <w:bookmarkEnd w:id="3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“3.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Chậm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nhất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kiến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thỏa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trí,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thuận,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rõ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do.”</w:t>
      </w:r>
    </w:p>
    <w:p w:rsidR="009D42D1" w:rsidRPr="00E91965" w:rsidRDefault="009D42D1" w:rsidP="00812F4B">
      <w:pPr>
        <w:pStyle w:val="Vnbnnidung0"/>
        <w:tabs>
          <w:tab w:val="left" w:pos="9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6" w:name="bookmark3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3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7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“4.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dự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cắt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vùng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nước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biển,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ảnh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hưởng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hoạt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động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như: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cầu,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dây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cáp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treo,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ngầm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tương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tự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xuất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dự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án,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kiến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sự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cần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thiết,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trí,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mô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dự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kiến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tĩnh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không,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sâu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trình.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Chậm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nhất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05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kiến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mặt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yêu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cần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tuân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đảm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toàn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ninh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phòng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ngừa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ô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nhiễm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môi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tư;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thuận,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rõ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do.”</w:t>
      </w:r>
    </w:p>
    <w:p w:rsidR="009D42D1" w:rsidRPr="00E91965" w:rsidRDefault="009D42D1" w:rsidP="00812F4B">
      <w:pPr>
        <w:pStyle w:val="Vnbnnidung0"/>
        <w:tabs>
          <w:tab w:val="left" w:pos="98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7" w:name="bookmark37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bookmarkEnd w:id="37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5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“5.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tự,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dụng: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xây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mới,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chỉnh,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mở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rộng,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nâng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dự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gồm:</w:t>
      </w:r>
    </w:p>
    <w:p w:rsidR="009D42D1" w:rsidRPr="00E91965" w:rsidRDefault="009D42D1" w:rsidP="00812F4B">
      <w:pPr>
        <w:pStyle w:val="Vnbnnidung0"/>
        <w:tabs>
          <w:tab w:val="left" w:pos="9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8" w:name="bookmark38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bookmarkEnd w:id="38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Mẫu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này;</w:t>
      </w:r>
    </w:p>
    <w:p w:rsidR="009D42D1" w:rsidRPr="00E91965" w:rsidRDefault="009D42D1" w:rsidP="00812F4B">
      <w:pPr>
        <w:pStyle w:val="Vnbnnidung0"/>
        <w:tabs>
          <w:tab w:val="left" w:pos="91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9" w:name="bookmark3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</w:t>
      </w:r>
      <w:bookmarkEnd w:id="3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xây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báo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dự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án;</w:t>
      </w:r>
    </w:p>
    <w:p w:rsidR="009D42D1" w:rsidRPr="00E91965" w:rsidRDefault="009D42D1" w:rsidP="00812F4B">
      <w:pPr>
        <w:pStyle w:val="Vnbnnidung0"/>
        <w:tabs>
          <w:tab w:val="left" w:pos="92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0" w:name="bookmark4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</w:t>
      </w:r>
      <w:bookmarkEnd w:id="4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hướng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dẫn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khai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gồm: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Chuẩn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tắc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luồng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báo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tàu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thiết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kế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khai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khác;</w:t>
      </w:r>
    </w:p>
    <w:p w:rsidR="009D42D1" w:rsidRPr="00E91965" w:rsidRDefault="009D42D1" w:rsidP="00812F4B">
      <w:pPr>
        <w:pStyle w:val="Vnbnnidung0"/>
        <w:tabs>
          <w:tab w:val="left" w:pos="9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1" w:name="bookmark4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</w:t>
      </w:r>
      <w:bookmarkEnd w:id="4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báo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hải;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báo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báo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dự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án;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giữa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quan,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tổ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thẩm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kết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khảo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sát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ué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chướng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vật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mặt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đáy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vùng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nước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quan.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định;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ý,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rõ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do.”</w:t>
      </w:r>
    </w:p>
    <w:p w:rsidR="009D42D1" w:rsidRPr="00E91965" w:rsidRDefault="009D42D1" w:rsidP="00812F4B">
      <w:pPr>
        <w:pStyle w:val="Vnbnnidung0"/>
        <w:tabs>
          <w:tab w:val="left" w:pos="94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2" w:name="bookmark4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</w:t>
      </w:r>
      <w:bookmarkEnd w:id="4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tabs>
          <w:tab w:val="left" w:pos="92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3" w:name="bookmark4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bookmarkEnd w:id="4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“1.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xây dựng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phao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nước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vùng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nước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</w:t>
      </w:r>
      <w:r w:rsidR="00AA0BBE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mở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phao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nước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vùng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nước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.”</w:t>
      </w:r>
    </w:p>
    <w:p w:rsidR="009D42D1" w:rsidRPr="00E91965" w:rsidRDefault="009D42D1" w:rsidP="00812F4B">
      <w:pPr>
        <w:pStyle w:val="Vnbnnidung0"/>
        <w:tabs>
          <w:tab w:val="left" w:pos="97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4" w:name="bookmark4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lastRenderedPageBreak/>
        <w:t>b</w:t>
      </w:r>
      <w:bookmarkEnd w:id="4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“4.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tự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sơ: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chưa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thì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chậm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nhất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hướng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dẫn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N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>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thì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chậm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nhất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mở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nước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vùng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nước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Mẫu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07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tư.”</w:t>
      </w:r>
    </w:p>
    <w:p w:rsidR="009D42D1" w:rsidRPr="00E91965" w:rsidRDefault="009D42D1" w:rsidP="00812F4B">
      <w:pPr>
        <w:pStyle w:val="Vnbnnidung0"/>
        <w:tabs>
          <w:tab w:val="left" w:pos="94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5" w:name="bookmark4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5</w:t>
      </w:r>
      <w:bookmarkEnd w:id="4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17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“a)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Mẫu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10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này;”</w:t>
      </w:r>
    </w:p>
    <w:p w:rsidR="009D42D1" w:rsidRPr="00E91965" w:rsidRDefault="009D42D1" w:rsidP="00812F4B">
      <w:pPr>
        <w:pStyle w:val="Vnbnnidung0"/>
        <w:tabs>
          <w:tab w:val="left" w:pos="94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6" w:name="bookmark4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</w:t>
      </w:r>
      <w:bookmarkEnd w:id="4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40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“1.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nhân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gồm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:</w:t>
      </w:r>
    </w:p>
    <w:p w:rsidR="009D42D1" w:rsidRPr="00E91965" w:rsidRDefault="009D42D1" w:rsidP="00812F4B">
      <w:pPr>
        <w:pStyle w:val="Vnbnnidung0"/>
        <w:tabs>
          <w:tab w:val="left" w:pos="93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7" w:name="bookmark47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bookmarkEnd w:id="47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nhân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Mẫ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15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này;</w:t>
      </w:r>
    </w:p>
    <w:p w:rsidR="009D42D1" w:rsidRPr="00E91965" w:rsidRDefault="009D42D1" w:rsidP="00812F4B">
      <w:pPr>
        <w:pStyle w:val="Vnbnnidung0"/>
        <w:tabs>
          <w:tab w:val="left" w:pos="95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8" w:name="bookmark48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</w:t>
      </w:r>
      <w:bookmarkEnd w:id="48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thi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ết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kế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báo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hải;</w:t>
      </w:r>
    </w:p>
    <w:p w:rsidR="009D42D1" w:rsidRPr="00E91965" w:rsidRDefault="009D42D1" w:rsidP="00812F4B">
      <w:pPr>
        <w:pStyle w:val="Vnbnnidung0"/>
        <w:tabs>
          <w:tab w:val="left" w:pos="95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9" w:name="bookmark4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</w:t>
      </w:r>
      <w:bookmarkEnd w:id="4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đồ,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tọa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thiết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lập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báo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hải.”</w:t>
      </w:r>
    </w:p>
    <w:p w:rsidR="009D42D1" w:rsidRPr="00E91965" w:rsidRDefault="009D42D1" w:rsidP="00812F4B">
      <w:pPr>
        <w:pStyle w:val="Vnbnnidung0"/>
        <w:tabs>
          <w:tab w:val="left" w:pos="95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0" w:name="bookmark5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7</w:t>
      </w:r>
      <w:bookmarkEnd w:id="5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“1.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gồm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:</w:t>
      </w:r>
    </w:p>
    <w:p w:rsidR="009D42D1" w:rsidRPr="00E91965" w:rsidRDefault="009D42D1" w:rsidP="00812F4B">
      <w:pPr>
        <w:pStyle w:val="Vnbnnidung0"/>
        <w:tabs>
          <w:tab w:val="left" w:pos="93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1" w:name="bookmark5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bookmarkEnd w:id="5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báo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Mẫu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16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này;</w:t>
      </w:r>
    </w:p>
    <w:p w:rsidR="009D42D1" w:rsidRPr="00E91965" w:rsidRDefault="009D42D1" w:rsidP="00812F4B">
      <w:pPr>
        <w:pStyle w:val="Vnbnnidung0"/>
        <w:tabs>
          <w:tab w:val="left" w:pos="94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2" w:name="bookmark5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</w:t>
      </w:r>
      <w:bookmarkEnd w:id="5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nghiệm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giao;</w:t>
      </w:r>
    </w:p>
    <w:p w:rsidR="009D42D1" w:rsidRPr="00E91965" w:rsidRDefault="009D42D1" w:rsidP="00812F4B">
      <w:pPr>
        <w:pStyle w:val="Vnbnnidung0"/>
        <w:tabs>
          <w:tab w:val="left" w:pos="94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3" w:name="bookmark5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</w:t>
      </w:r>
      <w:bookmarkEnd w:id="5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F92276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val="en-US"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2F42FC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 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khảo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sát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</w:t>
      </w:r>
      <w:bookmarkStart w:id="54" w:name="_GoBack"/>
      <w:bookmarkEnd w:id="5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ét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ướ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ngại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vật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báo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luồng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xây dựng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năng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đạc,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khảo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sát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cùng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chịu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trách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nhiệm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pháp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sát;</w:t>
      </w:r>
    </w:p>
    <w:p w:rsidR="009D42D1" w:rsidRPr="00E91965" w:rsidRDefault="009D42D1" w:rsidP="00812F4B">
      <w:pPr>
        <w:pStyle w:val="Vnbnnidung0"/>
        <w:tabs>
          <w:tab w:val="left" w:pos="95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5" w:name="bookmark5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</w:t>
      </w:r>
      <w:bookmarkEnd w:id="5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chiếu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sổ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gốc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tử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2F42FC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chứng 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báo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thiết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lập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báo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hải.”</w:t>
      </w:r>
    </w:p>
    <w:p w:rsidR="009D42D1" w:rsidRPr="00E91965" w:rsidRDefault="009D42D1" w:rsidP="00812F4B">
      <w:pPr>
        <w:pStyle w:val="Vnbnnidung0"/>
        <w:tabs>
          <w:tab w:val="left" w:pos="95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6" w:name="bookmark55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8</w:t>
      </w:r>
      <w:bookmarkEnd w:id="5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75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“b)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chưa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thì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chậm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nhất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hướng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dẫn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N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lệ,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chậm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nhất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07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</w:t>
      </w:r>
      <w:r w:rsidR="00AA0BBE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người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ục;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thuận,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rõ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do.”</w:t>
      </w:r>
    </w:p>
    <w:p w:rsidR="009D42D1" w:rsidRPr="00E91965" w:rsidRDefault="009D42D1" w:rsidP="00812F4B">
      <w:pPr>
        <w:pStyle w:val="Vnbnnidung0"/>
        <w:tabs>
          <w:tab w:val="left" w:pos="89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7" w:name="bookmark56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9</w:t>
      </w:r>
      <w:bookmarkEnd w:id="57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Thay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thế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5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25;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75.</w:t>
      </w:r>
    </w:p>
    <w:p w:rsidR="009D42D1" w:rsidRPr="00E91965" w:rsidRDefault="009D42D1" w:rsidP="00812F4B">
      <w:pPr>
        <w:pStyle w:val="Vnbnnidung0"/>
        <w:tabs>
          <w:tab w:val="left" w:pos="103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8" w:name="bookmark57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58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Thay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thế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tư”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5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25.</w:t>
      </w:r>
    </w:p>
    <w:p w:rsidR="009D42D1" w:rsidRPr="00E91965" w:rsidRDefault="009D42D1" w:rsidP="00812F4B">
      <w:pPr>
        <w:pStyle w:val="Vnbnnidung0"/>
        <w:tabs>
          <w:tab w:val="left" w:pos="103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9" w:name="bookmark58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lastRenderedPageBreak/>
        <w:t>1</w:t>
      </w:r>
      <w:bookmarkEnd w:id="5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Thay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thế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người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78090A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người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nhân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nghị”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điểm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17.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5.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 xml:space="preserve"> </w:t>
      </w:r>
      <w:r w:rsidR="0078090A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đổ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i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,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một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05/2017/NĐ-CP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16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tháng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năm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2017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phủ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78090A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xử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tài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sản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chì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đắm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trên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đường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thủy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nội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địa,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vùng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n</w:t>
      </w:r>
      <w:r w:rsidR="005A771B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ướ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u w:color="FF0000"/>
          <w:lang w:eastAsia="vi-VN"/>
        </w:rPr>
        <w:t>c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cảng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biển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vùng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biển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Nam</w:t>
      </w:r>
    </w:p>
    <w:p w:rsidR="009D42D1" w:rsidRPr="00E91965" w:rsidRDefault="009D42D1" w:rsidP="00812F4B">
      <w:pPr>
        <w:pStyle w:val="Vnbnnidung0"/>
        <w:tabs>
          <w:tab w:val="left" w:pos="87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60" w:name="bookmark5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6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“1.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nhân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thẩm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01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phê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duyệt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phương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trục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="0078090A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vớt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tài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chìm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đắm.”</w:t>
      </w:r>
    </w:p>
    <w:p w:rsidR="009D42D1" w:rsidRPr="00E91965" w:rsidRDefault="009D42D1" w:rsidP="00812F4B">
      <w:pPr>
        <w:pStyle w:val="Vnbnnidung0"/>
        <w:tabs>
          <w:tab w:val="left" w:pos="95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61" w:name="bookmark6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6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Sửa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đổi,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khoản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13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như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sau: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“3.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thì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chậm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nhất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02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thẩm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phê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duyệt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hướng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dẫn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người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nộp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Nếu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thì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trong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10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làm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kể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được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thẩm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quyền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phê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duyệt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phê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duyệt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phương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án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trục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="0078090A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vớt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tài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chìm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đắm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tiếp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A771B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bưu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hệ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thống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hoặc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bằng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hình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đến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nhân;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không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phê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duyệt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bản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trả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nêu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rõ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do.”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Điều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6.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Hiệu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lực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thi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hành</w:t>
      </w:r>
    </w:p>
    <w:p w:rsidR="009D42D1" w:rsidRPr="00E91965" w:rsidRDefault="009D42D1" w:rsidP="00812F4B">
      <w:pPr>
        <w:pStyle w:val="Vnbnnidung0"/>
        <w:tabs>
          <w:tab w:val="left" w:pos="87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62" w:name="bookmark6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6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có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từ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ngày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30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tháng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10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năm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2022.</w:t>
      </w:r>
    </w:p>
    <w:p w:rsidR="009D42D1" w:rsidRPr="00E91965" w:rsidRDefault="009D42D1" w:rsidP="00AB5941">
      <w:pPr>
        <w:pStyle w:val="Vnbnnidung0"/>
        <w:tabs>
          <w:tab w:val="left" w:pos="952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bookmarkStart w:id="63" w:name="bookmark6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2</w:t>
      </w:r>
      <w:bookmarkEnd w:id="6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Bộ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trưởng,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trưởng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ngang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bộ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78090A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trưởng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quan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thuộc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phủ,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Chủ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tịch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Ủy ban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nhân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dân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tỉnh,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phố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thuộc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ương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chịu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trách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nhiệm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hướng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dẫn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này.</w:t>
      </w:r>
    </w:p>
    <w:p w:rsidR="00694694" w:rsidRPr="00E91965" w:rsidRDefault="00694694" w:rsidP="00694694">
      <w:pPr>
        <w:pStyle w:val="Vnbnnidung0"/>
        <w:tabs>
          <w:tab w:val="left" w:pos="952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tbl>
      <w:tblPr>
        <w:tblW w:w="8964" w:type="dxa"/>
        <w:jc w:val="center"/>
        <w:tblLayout w:type="fixed"/>
        <w:tblLook w:val="0000" w:firstRow="0" w:lastRow="0" w:firstColumn="0" w:lastColumn="0" w:noHBand="0" w:noVBand="0"/>
      </w:tblPr>
      <w:tblGrid>
        <w:gridCol w:w="5462"/>
        <w:gridCol w:w="3502"/>
      </w:tblGrid>
      <w:tr w:rsidR="00E91965" w:rsidRPr="00E91965" w:rsidTr="00D667A9">
        <w:trPr>
          <w:cantSplit/>
          <w:jc w:val="center"/>
        </w:trPr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</w:tcPr>
          <w:p w:rsidR="00694694" w:rsidRPr="00E91965" w:rsidRDefault="00694694" w:rsidP="00694694">
            <w:pPr>
              <w:pStyle w:val="Vnbnnidung20"/>
              <w:tabs>
                <w:tab w:val="left" w:pos="258"/>
              </w:tabs>
              <w:adjustRightInd w:val="0"/>
              <w:snapToGrid w:val="0"/>
              <w:jc w:val="both"/>
              <w:rPr>
                <w:rStyle w:val="Vnbnnidung2"/>
                <w:rFonts w:ascii="Arial" w:hAnsi="Arial" w:cs="Arial"/>
                <w:b/>
                <w:i/>
                <w:sz w:val="20"/>
                <w:szCs w:val="20"/>
                <w:highlight w:val="white"/>
                <w:lang w:val="en-US" w:eastAsia="vi-VN"/>
              </w:rPr>
            </w:pPr>
            <w:bookmarkStart w:id="64" w:name="bookmark63"/>
            <w:r w:rsidRPr="00E91965">
              <w:rPr>
                <w:rStyle w:val="Vnbnnidung2"/>
                <w:rFonts w:ascii="Arial" w:hAnsi="Arial" w:cs="Arial"/>
                <w:b/>
                <w:i/>
                <w:sz w:val="20"/>
                <w:szCs w:val="20"/>
                <w:highlight w:val="white"/>
                <w:lang w:val="en-US" w:eastAsia="vi-VN"/>
              </w:rPr>
              <w:t>Nơi nhận:</w:t>
            </w:r>
          </w:p>
          <w:p w:rsidR="00694694" w:rsidRPr="00E91965" w:rsidRDefault="00694694" w:rsidP="00AB5941">
            <w:pPr>
              <w:pStyle w:val="Vnbnnidung20"/>
              <w:tabs>
                <w:tab w:val="left" w:pos="258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64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Ban Bí thư Trung </w:t>
            </w:r>
            <w:r w:rsidR="00C85AF6"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ươ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ng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Đảng;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65" w:name="bookmark64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65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Thủ tướng, các Phó Thủ tướng Chính phủ;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66" w:name="bookmark65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66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Các bộ, cơ quan 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ngang bộ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, cơ quan thuộc Chính phủ;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bookmarkStart w:id="67" w:name="bookmark66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67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HĐND, UBND các tỉnh, thành phố trực thuộc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val="en-US" w:eastAsia="vi-VN"/>
              </w:rPr>
              <w:t xml:space="preserve"> trung ương;</w:t>
            </w:r>
          </w:p>
          <w:p w:rsidR="00694694" w:rsidRPr="00E91965" w:rsidRDefault="00694694" w:rsidP="00694694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r w:rsidR="000F1A71"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val="en-US" w:eastAsia="vi-VN"/>
              </w:rPr>
              <w:t xml:space="preserve"> 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Văn phòng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Trung ương và các Ban của Đảng;</w:t>
            </w:r>
          </w:p>
          <w:p w:rsidR="00694694" w:rsidRPr="00E91965" w:rsidRDefault="00694694" w:rsidP="00694694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r w:rsidR="003B2DB3"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val="en-US" w:eastAsia="vi-VN"/>
              </w:rPr>
              <w:t xml:space="preserve"> </w:t>
            </w:r>
            <w:r w:rsidR="003B2DB3"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Vă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n phòng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Tổng Bí thư;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68" w:name="bookmark67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68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Văn phòng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Chủ 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tịch nước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69" w:name="bookmark68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69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Hội đồng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Dân tộc và các Ủy ban của Quốc hội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0" w:name="bookmark69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70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Văn phòng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Quốc hội;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1" w:name="bookmark70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71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Tò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a án nhân dân tối cao;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2" w:name="bookmark71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72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Viện kiểm sát nhân dân tối cao;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3" w:name="bookmark72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73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Kiểm toán nhà nước;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4" w:name="bookmark73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74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Ủy ban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Giám sát tài chính Quốc gia;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5" w:name="bookmark74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75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Ngân hàng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Chính sách xã hội;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6" w:name="bookmark75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76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Ngân hàng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Phát triển Việt Nam;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7" w:name="bookmark76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77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Ủy ban trung ương Mặt trận Tổ quốc Việt Nam;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8" w:name="bookmark77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78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Cơ quan trung ương của các đoàn thể;</w:t>
            </w:r>
          </w:p>
          <w:p w:rsidR="00694694" w:rsidRPr="00E91965" w:rsidRDefault="00694694" w:rsidP="00694694">
            <w:pPr>
              <w:pStyle w:val="Vnbnnidung20"/>
              <w:tabs>
                <w:tab w:val="left" w:pos="261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9" w:name="bookmark78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79"/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VPCP: BTCN, các PCN, 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Trợ lý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TTg, TGĐ Cổng TTĐT,</w:t>
            </w:r>
          </w:p>
          <w:p w:rsidR="00694694" w:rsidRPr="00E91965" w:rsidRDefault="00694694" w:rsidP="00694694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các Vụ, Cục, </w:t>
            </w:r>
            <w:r w:rsidR="003B2DB3"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đơ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u w:color="FF0000"/>
                <w:lang w:eastAsia="vi-VN"/>
              </w:rPr>
              <w:t>n vị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trực thuộc, Công báo;</w:t>
            </w:r>
          </w:p>
          <w:p w:rsidR="00694694" w:rsidRPr="00E91965" w:rsidRDefault="00694694" w:rsidP="00694694">
            <w:pPr>
              <w:pStyle w:val="Vnbnnidung20"/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highlight w:val="white"/>
                <w:vertAlign w:val="subscript"/>
                <w:lang w:eastAsia="vi-VN"/>
              </w:rPr>
            </w:pP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r w:rsidR="003B2DB3"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val="en-US" w:eastAsia="vi-VN"/>
              </w:rPr>
              <w:t xml:space="preserve"> </w:t>
            </w:r>
            <w:r w:rsidRPr="00E91965"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Lưu:VT, CN (2).</w:t>
            </w:r>
          </w:p>
        </w:tc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694694" w:rsidRPr="00E91965" w:rsidRDefault="00694694" w:rsidP="00694694">
            <w:pPr>
              <w:adjustRightInd w:val="0"/>
              <w:snapToGrid w:val="0"/>
              <w:jc w:val="center"/>
              <w:rPr>
                <w:rStyle w:val="Vnbnnidung"/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E91965">
              <w:rPr>
                <w:rStyle w:val="Vnbnnidung"/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TM. CHÍNH PHỦ</w:t>
            </w:r>
          </w:p>
          <w:p w:rsidR="00694694" w:rsidRPr="00E91965" w:rsidRDefault="00694694" w:rsidP="00694694">
            <w:pPr>
              <w:adjustRightInd w:val="0"/>
              <w:snapToGrid w:val="0"/>
              <w:jc w:val="center"/>
              <w:rPr>
                <w:rStyle w:val="Vnbnnidung"/>
                <w:rFonts w:ascii="Arial" w:hAnsi="Arial" w:cs="Arial"/>
                <w:b/>
                <w:color w:val="auto"/>
                <w:sz w:val="20"/>
                <w:szCs w:val="20"/>
                <w:highlight w:val="white"/>
                <w:lang w:val="en-US"/>
              </w:rPr>
            </w:pPr>
            <w:r w:rsidRPr="00E91965">
              <w:rPr>
                <w:rStyle w:val="Vnbnnidung"/>
                <w:rFonts w:ascii="Arial" w:hAnsi="Arial" w:cs="Arial"/>
                <w:b/>
                <w:color w:val="auto"/>
                <w:sz w:val="20"/>
                <w:szCs w:val="20"/>
                <w:highlight w:val="white"/>
                <w:lang w:val="en-US"/>
              </w:rPr>
              <w:t>KT. THỦ TƯỚNG</w:t>
            </w:r>
          </w:p>
          <w:p w:rsidR="00694694" w:rsidRPr="00E91965" w:rsidRDefault="00694694" w:rsidP="00694694">
            <w:pPr>
              <w:adjustRightInd w:val="0"/>
              <w:snapToGrid w:val="0"/>
              <w:jc w:val="center"/>
              <w:rPr>
                <w:rStyle w:val="Vnbnnidung"/>
                <w:rFonts w:ascii="Arial" w:hAnsi="Arial" w:cs="Arial"/>
                <w:b/>
                <w:color w:val="auto"/>
                <w:sz w:val="20"/>
                <w:szCs w:val="20"/>
                <w:highlight w:val="white"/>
                <w:lang w:val="en-US"/>
              </w:rPr>
            </w:pPr>
            <w:r w:rsidRPr="00E91965">
              <w:rPr>
                <w:rStyle w:val="Vnbnnidung"/>
                <w:rFonts w:ascii="Arial" w:hAnsi="Arial" w:cs="Arial"/>
                <w:b/>
                <w:color w:val="auto"/>
                <w:sz w:val="20"/>
                <w:szCs w:val="20"/>
                <w:highlight w:val="white"/>
                <w:lang w:val="en-US"/>
              </w:rPr>
              <w:t>PHÓ THỦ TƯỚNG</w:t>
            </w:r>
          </w:p>
          <w:p w:rsidR="00694694" w:rsidRPr="00E91965" w:rsidRDefault="00694694" w:rsidP="00694694">
            <w:pPr>
              <w:adjustRightInd w:val="0"/>
              <w:snapToGrid w:val="0"/>
              <w:jc w:val="center"/>
              <w:rPr>
                <w:rStyle w:val="Vnbnnidung"/>
                <w:rFonts w:ascii="Arial" w:hAnsi="Arial" w:cs="Arial"/>
                <w:b/>
                <w:color w:val="auto"/>
                <w:sz w:val="20"/>
                <w:szCs w:val="20"/>
                <w:highlight w:val="white"/>
                <w:lang w:val="en-US"/>
              </w:rPr>
            </w:pPr>
          </w:p>
          <w:p w:rsidR="00694694" w:rsidRPr="00E91965" w:rsidRDefault="00694694" w:rsidP="00694694">
            <w:pPr>
              <w:adjustRightInd w:val="0"/>
              <w:snapToGrid w:val="0"/>
              <w:jc w:val="center"/>
              <w:rPr>
                <w:rStyle w:val="Vnbnnidung"/>
                <w:rFonts w:ascii="Arial" w:hAnsi="Arial" w:cs="Arial"/>
                <w:b/>
                <w:color w:val="auto"/>
                <w:sz w:val="20"/>
                <w:szCs w:val="20"/>
                <w:highlight w:val="white"/>
                <w:lang w:val="en-US"/>
              </w:rPr>
            </w:pPr>
          </w:p>
          <w:p w:rsidR="00694694" w:rsidRPr="00E91965" w:rsidRDefault="00694694" w:rsidP="00694694">
            <w:pPr>
              <w:adjustRightInd w:val="0"/>
              <w:snapToGrid w:val="0"/>
              <w:jc w:val="center"/>
              <w:rPr>
                <w:rStyle w:val="Vnbnnidung"/>
                <w:rFonts w:ascii="Arial" w:hAnsi="Arial" w:cs="Arial"/>
                <w:b/>
                <w:color w:val="auto"/>
                <w:sz w:val="20"/>
                <w:szCs w:val="20"/>
                <w:highlight w:val="white"/>
                <w:lang w:val="en-US"/>
              </w:rPr>
            </w:pPr>
          </w:p>
          <w:p w:rsidR="00694694" w:rsidRPr="00E91965" w:rsidRDefault="00694694" w:rsidP="00694694">
            <w:pPr>
              <w:adjustRightInd w:val="0"/>
              <w:snapToGrid w:val="0"/>
              <w:jc w:val="center"/>
              <w:rPr>
                <w:rStyle w:val="Vnbnnidung"/>
                <w:rFonts w:ascii="Arial" w:hAnsi="Arial" w:cs="Arial"/>
                <w:b/>
                <w:color w:val="auto"/>
                <w:sz w:val="20"/>
                <w:szCs w:val="20"/>
                <w:highlight w:val="white"/>
                <w:lang w:val="en-US"/>
              </w:rPr>
            </w:pPr>
          </w:p>
          <w:p w:rsidR="00694694" w:rsidRPr="00E91965" w:rsidRDefault="00694694" w:rsidP="0069469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lang w:val="en-US"/>
              </w:rPr>
            </w:pPr>
            <w:r w:rsidRPr="00E91965">
              <w:rPr>
                <w:rStyle w:val="Vnbnnidung"/>
                <w:rFonts w:ascii="Arial" w:hAnsi="Arial" w:cs="Arial"/>
                <w:b/>
                <w:color w:val="auto"/>
                <w:sz w:val="20"/>
                <w:szCs w:val="20"/>
                <w:highlight w:val="white"/>
                <w:lang w:val="en-US"/>
              </w:rPr>
              <w:t>Lê Văn Thành</w:t>
            </w:r>
          </w:p>
        </w:tc>
      </w:tr>
    </w:tbl>
    <w:p w:rsidR="009D42D1" w:rsidRPr="00E91965" w:rsidRDefault="009D42D1" w:rsidP="00812F4B">
      <w:pPr>
        <w:pStyle w:val="Vnbnnidung0"/>
        <w:tabs>
          <w:tab w:val="left" w:pos="352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p w:rsidR="00694694" w:rsidRPr="00E91965" w:rsidRDefault="00694694" w:rsidP="00812F4B">
      <w:pPr>
        <w:pStyle w:val="Vnbnnidung20"/>
        <w:adjustRightInd w:val="0"/>
        <w:snapToGrid w:val="0"/>
        <w:spacing w:after="120"/>
        <w:ind w:firstLine="720"/>
        <w:jc w:val="both"/>
        <w:rPr>
          <w:rStyle w:val="Vnbnnidung2"/>
          <w:rFonts w:ascii="Arial" w:hAnsi="Arial" w:cs="Arial"/>
          <w:sz w:val="20"/>
          <w:szCs w:val="20"/>
          <w:highlight w:val="white"/>
          <w:vertAlign w:val="subscript"/>
          <w:lang w:eastAsia="vi-VN"/>
        </w:rPr>
      </w:pPr>
    </w:p>
    <w:p w:rsidR="00694694" w:rsidRPr="00E91965" w:rsidRDefault="00694694" w:rsidP="00812F4B">
      <w:pPr>
        <w:pStyle w:val="Vnbnnidung20"/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  <w:sectPr w:rsidR="00694694" w:rsidRPr="00E91965" w:rsidSect="00F3389D">
          <w:footerReference w:type="default" r:id="rId6"/>
          <w:pgSz w:w="11900" w:h="16840"/>
          <w:pgMar w:top="1440" w:right="1440" w:bottom="1440" w:left="1440" w:header="0" w:footer="0" w:gutter="0"/>
          <w:cols w:space="720"/>
          <w:noEndnote/>
          <w:docGrid w:linePitch="360"/>
        </w:sectPr>
      </w:pPr>
    </w:p>
    <w:p w:rsidR="009D42D1" w:rsidRPr="00E91965" w:rsidRDefault="009D42D1" w:rsidP="0069469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lastRenderedPageBreak/>
        <w:t>Phụ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lục</w:t>
      </w:r>
    </w:p>
    <w:p w:rsidR="00694694" w:rsidRPr="00E91965" w:rsidRDefault="00694694" w:rsidP="0069469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vi-VN"/>
        </w:rPr>
        <w:t xml:space="preserve">MẪU TỜ KHAI CẤP/ CẤP 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LẠI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en-US"/>
        </w:rPr>
        <w:t>GIẤ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en-US"/>
        </w:rPr>
        <w:t>Y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en-US"/>
        </w:rPr>
        <w:t xml:space="preserve"> 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XÁC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NHẬN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PHÙ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HỢP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VỀ TUYỂN DỤNG VÀ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CU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NG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ỨNG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THUYỀN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en-US"/>
        </w:rPr>
        <w:t>VIÊ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en-US"/>
        </w:rPr>
        <w:t>N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en-US"/>
        </w:rPr>
        <w:t xml:space="preserve"> 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HÀNG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HẢI</w:t>
      </w:r>
    </w:p>
    <w:p w:rsidR="009D42D1" w:rsidRPr="00E91965" w:rsidRDefault="00694694" w:rsidP="0069469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val="en-US" w:eastAsia="vi-VN"/>
        </w:rPr>
        <w:t xml:space="preserve">(Kèm theo </w:t>
      </w:r>
      <w:r w:rsidR="009D42D1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Nghị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định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 xml:space="preserve"> </w:t>
      </w:r>
      <w:r w:rsidR="003B2DB3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u w:color="FF0000"/>
          <w:lang w:eastAsia="vi-VN"/>
        </w:rPr>
        <w:t>số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69/2022/NĐ-CP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val="en-US" w:eastAsia="vi-VN"/>
        </w:rPr>
        <w:t xml:space="preserve"> ngày 2</w:t>
      </w:r>
      <w:r w:rsidR="009D42D1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3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tháng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9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năm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2022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của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Ch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í</w:t>
      </w:r>
      <w:r w:rsidR="009D42D1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nh</w:t>
      </w:r>
      <w:r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phủ)</w:t>
      </w:r>
    </w:p>
    <w:p w:rsidR="00694694" w:rsidRPr="00E91965" w:rsidRDefault="00694694" w:rsidP="0069469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iCs/>
          <w:sz w:val="20"/>
          <w:szCs w:val="20"/>
          <w:highlight w:val="white"/>
          <w:vertAlign w:val="superscript"/>
          <w:lang w:val="en-US" w:eastAsia="vi-VN"/>
        </w:rPr>
      </w:pPr>
      <w:r w:rsidRPr="00E91965">
        <w:rPr>
          <w:rStyle w:val="Vnbnnidung"/>
          <w:rFonts w:ascii="Arial" w:hAnsi="Arial" w:cs="Arial"/>
          <w:iCs/>
          <w:sz w:val="20"/>
          <w:szCs w:val="20"/>
          <w:highlight w:val="white"/>
          <w:vertAlign w:val="superscript"/>
          <w:lang w:val="en-US" w:eastAsia="vi-VN"/>
        </w:rPr>
        <w:t>_______________</w:t>
      </w:r>
    </w:p>
    <w:p w:rsidR="00694694" w:rsidRPr="00E91965" w:rsidRDefault="00694694" w:rsidP="0069469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:rsidR="009D42D1" w:rsidRPr="00E91965" w:rsidRDefault="00694694" w:rsidP="00694694">
      <w:pPr>
        <w:pStyle w:val="Vnbnnidung0"/>
        <w:adjustRightInd w:val="0"/>
        <w:snapToGrid w:val="0"/>
        <w:spacing w:after="120" w:line="240" w:lineRule="auto"/>
        <w:ind w:firstLine="720"/>
        <w:jc w:val="right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Mẫu 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9D42D1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04</w:t>
      </w:r>
    </w:p>
    <w:tbl>
      <w:tblPr>
        <w:tblW w:w="8964" w:type="dxa"/>
        <w:jc w:val="center"/>
        <w:tblLayout w:type="fixed"/>
        <w:tblLook w:val="0000" w:firstRow="0" w:lastRow="0" w:firstColumn="0" w:lastColumn="0" w:noHBand="0" w:noVBand="0"/>
      </w:tblPr>
      <w:tblGrid>
        <w:gridCol w:w="2869"/>
        <w:gridCol w:w="6095"/>
      </w:tblGrid>
      <w:tr w:rsidR="00E91965" w:rsidRPr="00E91965" w:rsidTr="009D42D1">
        <w:trPr>
          <w:cantSplit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694694" w:rsidRPr="00E91965" w:rsidRDefault="00694694" w:rsidP="00694694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91965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u w:color="FF0000"/>
                <w:lang w:eastAsia="vi-VN"/>
              </w:rPr>
              <w:t>TÊ</w:t>
            </w:r>
            <w:r w:rsidRPr="00E91965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N TỔ CHỨC</w:t>
            </w:r>
          </w:p>
          <w:p w:rsidR="00694694" w:rsidRPr="00E91965" w:rsidRDefault="00694694" w:rsidP="00694694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  <w:t>________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94694" w:rsidRPr="00E91965" w:rsidRDefault="00694694" w:rsidP="009D42D1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CỘNG HOÀ XÃ HỘI CHỦ NGHĨA VIỆT NAM</w:t>
            </w:r>
          </w:p>
          <w:p w:rsidR="00694694" w:rsidRPr="00E91965" w:rsidRDefault="00694694" w:rsidP="009D42D1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nl-NL"/>
              </w:rPr>
              <w:t>Độc lập - Tự do - Hạnh phúc</w:t>
            </w:r>
          </w:p>
          <w:p w:rsidR="00694694" w:rsidRPr="00E91965" w:rsidRDefault="00694694" w:rsidP="009D42D1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</w:pPr>
            <w:r w:rsidRPr="00E91965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  <w:t>________________________</w:t>
            </w:r>
          </w:p>
          <w:p w:rsidR="00694694" w:rsidRPr="00E91965" w:rsidRDefault="00694694" w:rsidP="00694694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i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</w:pPr>
            <w:r w:rsidRPr="00E91965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nl-NL"/>
              </w:rPr>
              <w:t>......, ngày .... tháng ..... năm ......</w:t>
            </w:r>
          </w:p>
        </w:tc>
      </w:tr>
    </w:tbl>
    <w:p w:rsidR="00694694" w:rsidRPr="00E91965" w:rsidRDefault="00694694" w:rsidP="0069469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:rsidR="00694694" w:rsidRPr="00E91965" w:rsidRDefault="00694694" w:rsidP="0069469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:rsidR="009D42D1" w:rsidRPr="00E91965" w:rsidRDefault="009D42D1" w:rsidP="0069469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TỜ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KHAI</w:t>
      </w:r>
    </w:p>
    <w:p w:rsidR="009D42D1" w:rsidRPr="00E91965" w:rsidRDefault="009D42D1" w:rsidP="0069469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CẤP/CẤP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LẠI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XÁC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5433EA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TUYỂN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DỤNG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CUNG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ỨNG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THUYỀN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VIÊN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HẢI</w:t>
      </w:r>
    </w:p>
    <w:p w:rsidR="00694694" w:rsidRPr="00E91965" w:rsidRDefault="00694694" w:rsidP="0069469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:rsidR="009D42D1" w:rsidRPr="00E91965" w:rsidRDefault="009D42D1" w:rsidP="0069469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gửi: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Nam.</w:t>
      </w:r>
    </w:p>
    <w:p w:rsidR="00694694" w:rsidRPr="00E91965" w:rsidRDefault="00694694" w:rsidP="00694694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:rsidR="009D42D1" w:rsidRPr="00E91965" w:rsidRDefault="009D42D1" w:rsidP="00812F4B">
      <w:pPr>
        <w:pStyle w:val="Vnbnnidung0"/>
        <w:tabs>
          <w:tab w:val="left" w:pos="1042"/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0" w:name="bookmark79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8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Tổ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chức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nghị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: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C6125C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9D42D1" w:rsidRPr="00E91965" w:rsidRDefault="009D42D1" w:rsidP="00812F4B">
      <w:pPr>
        <w:pStyle w:val="Vnbnnidung0"/>
        <w:tabs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giao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dịch: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C6125C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9D42D1" w:rsidRPr="00E91965" w:rsidRDefault="009D42D1" w:rsidP="00812F4B">
      <w:pPr>
        <w:pStyle w:val="Vnbnnidung0"/>
        <w:tabs>
          <w:tab w:val="left" w:pos="1067"/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1" w:name="bookmark80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8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chỉ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sở: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C6125C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9D42D1" w:rsidRPr="00E91965" w:rsidRDefault="009D42D1" w:rsidP="00812F4B">
      <w:pPr>
        <w:pStyle w:val="Vnbnnidung0"/>
        <w:tabs>
          <w:tab w:val="left" w:leader="dot" w:pos="3286"/>
          <w:tab w:val="left" w:leader="dot" w:pos="5965"/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thoại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C6125C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;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Fax: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C6125C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;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val="en-US" w:eastAsia="en-US"/>
        </w:rPr>
        <w:t>Email: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C6125C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9D42D1" w:rsidRPr="00E91965" w:rsidRDefault="009D42D1" w:rsidP="00812F4B">
      <w:pPr>
        <w:pStyle w:val="Vnbnnidung0"/>
        <w:tabs>
          <w:tab w:val="left" w:pos="106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2" w:name="bookmark81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bookmarkEnd w:id="8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Người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pháp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luật: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Cục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Việt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Nam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cấp/cấp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Giấy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nhận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phù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E35C82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tuyển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dụng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cung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ứng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thuyền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viên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hàng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hải.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Lý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(đối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với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trường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hợp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nghị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cấp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lại):</w:t>
      </w:r>
    </w:p>
    <w:p w:rsidR="00C6125C" w:rsidRPr="00E91965" w:rsidRDefault="00C6125C" w:rsidP="00C6125C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C6125C" w:rsidRPr="00E91965" w:rsidRDefault="00C6125C" w:rsidP="00C6125C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C6125C" w:rsidRPr="00E91965" w:rsidRDefault="00C6125C" w:rsidP="00C6125C">
      <w:pPr>
        <w:pStyle w:val="Vnbnnidung0"/>
        <w:tabs>
          <w:tab w:val="left" w:leader="dot" w:pos="89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Chúng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tôi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u w:color="FF0000"/>
          <w:lang w:eastAsia="vi-VN"/>
        </w:rPr>
        <w:t>ca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kết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chịu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hoàn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toàn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trách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nhiệm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về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tính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xác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của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thực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hiện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đầy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đủ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nghĩa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vụ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và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trách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nhiệm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đúng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quy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định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pháp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luật.</w:t>
      </w:r>
    </w:p>
    <w:p w:rsidR="009D42D1" w:rsidRPr="00E91965" w:rsidRDefault="009D42D1" w:rsidP="00812F4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Hồ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sơ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kèm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theo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gồm:</w:t>
      </w:r>
    </w:p>
    <w:p w:rsidR="009D42D1" w:rsidRPr="00E91965" w:rsidRDefault="009D42D1" w:rsidP="00812F4B">
      <w:pPr>
        <w:pStyle w:val="Vnbnnidung0"/>
        <w:tabs>
          <w:tab w:val="left" w:pos="945"/>
          <w:tab w:val="center" w:leader="dot" w:pos="6452"/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3" w:name="bookmark82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1</w:t>
      </w:r>
      <w:bookmarkEnd w:id="83"/>
      <w:r w:rsidR="005433EA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="005433EA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4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433EA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9D42D1" w:rsidRPr="00E91965" w:rsidRDefault="009D42D1" w:rsidP="00812F4B">
      <w:pPr>
        <w:pStyle w:val="Vnbnnidung0"/>
        <w:tabs>
          <w:tab w:val="left" w:pos="1002"/>
          <w:tab w:val="center" w:leader="dot" w:pos="6452"/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4" w:name="bookmark83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2</w:t>
      </w:r>
      <w:bookmarkEnd w:id="84"/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433EA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="005433EA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5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433EA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9D42D1" w:rsidRPr="00E91965" w:rsidRDefault="009D42D1" w:rsidP="00FB0B7E">
      <w:pPr>
        <w:pStyle w:val="Vnbnnidung0"/>
        <w:tabs>
          <w:tab w:val="left" w:pos="1002"/>
          <w:tab w:val="right" w:leader="dot" w:pos="5058"/>
          <w:tab w:val="left" w:leader="dot" w:pos="8566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bookmarkStart w:id="85" w:name="bookmark84"/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3</w:t>
      </w:r>
      <w:bookmarkEnd w:id="85"/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433EA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="005433EA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</w:t>
      </w:r>
      <w:r w:rsidR="00694694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="005433EA" w:rsidRPr="00E91965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:rsidR="005433EA" w:rsidRPr="00E91965" w:rsidRDefault="005433EA" w:rsidP="00FB0B7E">
      <w:pPr>
        <w:pStyle w:val="Vnbnnidung0"/>
        <w:tabs>
          <w:tab w:val="left" w:pos="1002"/>
          <w:tab w:val="right" w:leader="dot" w:pos="5058"/>
          <w:tab w:val="left" w:leader="dot" w:pos="8566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tbl>
      <w:tblPr>
        <w:tblW w:w="8964" w:type="dxa"/>
        <w:jc w:val="center"/>
        <w:tblLayout w:type="fixed"/>
        <w:tblLook w:val="0000" w:firstRow="0" w:lastRow="0" w:firstColumn="0" w:lastColumn="0" w:noHBand="0" w:noVBand="0"/>
      </w:tblPr>
      <w:tblGrid>
        <w:gridCol w:w="4742"/>
        <w:gridCol w:w="4222"/>
      </w:tblGrid>
      <w:tr w:rsidR="00E91965" w:rsidRPr="00E91965" w:rsidTr="005433EA">
        <w:trPr>
          <w:cantSplit/>
          <w:jc w:val="center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:rsidR="005433EA" w:rsidRPr="00E91965" w:rsidRDefault="005433EA" w:rsidP="005433EA">
            <w:pPr>
              <w:adjustRightInd w:val="0"/>
              <w:snapToGrid w:val="0"/>
              <w:rPr>
                <w:rFonts w:ascii="Arial" w:hAnsi="Arial" w:cs="Arial"/>
                <w:b/>
                <w:i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b/>
                <w:i/>
                <w:color w:val="auto"/>
                <w:sz w:val="20"/>
                <w:szCs w:val="20"/>
                <w:highlight w:val="white"/>
                <w:lang w:val="nl-NL"/>
              </w:rPr>
              <w:t>Nơi nhận:</w:t>
            </w:r>
          </w:p>
          <w:p w:rsidR="005433EA" w:rsidRPr="00E91965" w:rsidRDefault="005433EA" w:rsidP="005433EA">
            <w:pPr>
              <w:adjustRightInd w:val="0"/>
              <w:snapToGrid w:val="0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  <w:t xml:space="preserve">- Như trên; </w:t>
            </w:r>
          </w:p>
          <w:p w:rsidR="005433EA" w:rsidRPr="00E91965" w:rsidRDefault="005433EA" w:rsidP="005433EA">
            <w:pPr>
              <w:adjustRightInd w:val="0"/>
              <w:snapToGrid w:val="0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</w:pPr>
            <w:r w:rsidRPr="00E91965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nl-NL"/>
              </w:rPr>
              <w:t>- Lưu: VT....</w:t>
            </w: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:rsidR="005433EA" w:rsidRPr="00E91965" w:rsidRDefault="005433EA" w:rsidP="005433EA">
            <w:pPr>
              <w:adjustRightInd w:val="0"/>
              <w:snapToGrid w:val="0"/>
              <w:jc w:val="center"/>
              <w:rPr>
                <w:rStyle w:val="Vnbnnidung"/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E91965">
              <w:rPr>
                <w:rStyle w:val="Vnbnnidung"/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THỦ TRƯỞNG ĐƠN VỊ</w:t>
            </w:r>
          </w:p>
          <w:p w:rsidR="005433EA" w:rsidRPr="00E91965" w:rsidRDefault="005433EA" w:rsidP="005433EA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i/>
                <w:color w:val="auto"/>
                <w:sz w:val="20"/>
                <w:szCs w:val="20"/>
                <w:highlight w:val="white"/>
                <w:vertAlign w:val="superscript"/>
                <w:lang w:val="nl-NL"/>
              </w:rPr>
            </w:pPr>
            <w:r w:rsidRPr="00E91965">
              <w:rPr>
                <w:rStyle w:val="Vnbnnidung"/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(Ký, đóng dấu và ghi rõ họ tên)</w:t>
            </w:r>
          </w:p>
        </w:tc>
      </w:tr>
    </w:tbl>
    <w:p w:rsidR="005433EA" w:rsidRPr="00E91965" w:rsidRDefault="005433EA" w:rsidP="005433EA">
      <w:pPr>
        <w:pStyle w:val="Vnbnnidung0"/>
        <w:tabs>
          <w:tab w:val="left" w:pos="1002"/>
          <w:tab w:val="right" w:leader="dot" w:pos="5058"/>
          <w:tab w:val="left" w:leader="dot" w:pos="856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sectPr w:rsidR="005433EA" w:rsidRPr="00E91965" w:rsidSect="00445B16">
      <w:pgSz w:w="11900" w:h="16840"/>
      <w:pgMar w:top="1440" w:right="1440" w:bottom="1440" w:left="1440" w:header="181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E96" w:rsidRDefault="00E56E96">
      <w:r>
        <w:separator/>
      </w:r>
    </w:p>
  </w:endnote>
  <w:endnote w:type="continuationSeparator" w:id="0">
    <w:p w:rsidR="00E56E96" w:rsidRDefault="00E5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67C" w:rsidRDefault="00565221">
    <w:pPr>
      <w:pStyle w:val="Footer"/>
    </w:pPr>
    <w:r>
      <w:rPr>
        <w:noProof/>
        <w:lang w:val="en-US" w:eastAsia="en-US"/>
      </w:rPr>
      <w:drawing>
        <wp:inline distT="0" distB="0" distL="0" distR="0">
          <wp:extent cx="5715000" cy="556260"/>
          <wp:effectExtent l="0" t="0" r="0" b="0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E96" w:rsidRDefault="00E56E96">
      <w:r>
        <w:separator/>
      </w:r>
    </w:p>
  </w:footnote>
  <w:footnote w:type="continuationSeparator" w:id="0">
    <w:p w:rsidR="00E56E96" w:rsidRDefault="00E56E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removePersonalInformation/>
  <w:removeDateAndTime/>
  <w:embedSystemFonts/>
  <w:bordersDoNotSurroundHeader/>
  <w:bordersDoNotSurroundFooter/>
  <w:proofState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F4B"/>
    <w:rsid w:val="000F1A71"/>
    <w:rsid w:val="0029408C"/>
    <w:rsid w:val="002F42FC"/>
    <w:rsid w:val="003B2DB3"/>
    <w:rsid w:val="00445B16"/>
    <w:rsid w:val="005433EA"/>
    <w:rsid w:val="00565221"/>
    <w:rsid w:val="005A771B"/>
    <w:rsid w:val="00694694"/>
    <w:rsid w:val="007749CF"/>
    <w:rsid w:val="0078090A"/>
    <w:rsid w:val="00812F4B"/>
    <w:rsid w:val="009D42D1"/>
    <w:rsid w:val="00A9637D"/>
    <w:rsid w:val="00AA0BBE"/>
    <w:rsid w:val="00AB5941"/>
    <w:rsid w:val="00B808EA"/>
    <w:rsid w:val="00BE08A4"/>
    <w:rsid w:val="00C6125C"/>
    <w:rsid w:val="00C85AF6"/>
    <w:rsid w:val="00C91653"/>
    <w:rsid w:val="00D667A9"/>
    <w:rsid w:val="00D9167C"/>
    <w:rsid w:val="00DB4938"/>
    <w:rsid w:val="00E32B82"/>
    <w:rsid w:val="00E35C82"/>
    <w:rsid w:val="00E56E96"/>
    <w:rsid w:val="00E91965"/>
    <w:rsid w:val="00F3389D"/>
    <w:rsid w:val="00F92276"/>
    <w:rsid w:val="00F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ED9E7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Times New Roman" w:hAnsi="Courier New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66CC"/>
      <w:u w:val="single"/>
    </w:rPr>
  </w:style>
  <w:style w:type="character" w:customStyle="1" w:styleId="Vnbnnidung">
    <w:name w:val="Văn bản nội dung_"/>
    <w:link w:val="Vnbnnidung0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Vnbnnidung3">
    <w:name w:val="Văn bản nội dung (3)_"/>
    <w:link w:val="Vnbnnidung30"/>
    <w:uiPriority w:val="99"/>
    <w:rPr>
      <w:rFonts w:ascii="Times New Roman" w:hAnsi="Times New Roman" w:cs="Times New Roman"/>
      <w:sz w:val="18"/>
      <w:szCs w:val="18"/>
      <w:u w:val="none"/>
    </w:rPr>
  </w:style>
  <w:style w:type="character" w:customStyle="1" w:styleId="utranghocchntrang2">
    <w:name w:val="Đầu trang hoặc chân trang (2)_"/>
    <w:link w:val="utranghocchntrang20"/>
    <w:uiPriority w:val="99"/>
    <w:rPr>
      <w:rFonts w:ascii="Times New Roman" w:hAnsi="Times New Roman" w:cs="Times New Roman"/>
      <w:sz w:val="20"/>
      <w:szCs w:val="20"/>
      <w:u w:val="none"/>
      <w:lang w:val="en-US" w:eastAsia="en-US"/>
    </w:rPr>
  </w:style>
  <w:style w:type="character" w:customStyle="1" w:styleId="Vnbnnidung2">
    <w:name w:val="Văn bản nội dung (2)_"/>
    <w:link w:val="Vnbnnidung20"/>
    <w:uiPriority w:val="99"/>
    <w:rPr>
      <w:rFonts w:ascii="Times New Roman" w:hAnsi="Times New Roman" w:cs="Times New Roman"/>
      <w:sz w:val="22"/>
      <w:szCs w:val="22"/>
      <w:u w:val="none"/>
    </w:rPr>
  </w:style>
  <w:style w:type="paragraph" w:customStyle="1" w:styleId="Vnbnnidung0">
    <w:name w:val="Văn bản nội dung"/>
    <w:basedOn w:val="Normal"/>
    <w:link w:val="Vnbnnidung"/>
    <w:uiPriority w:val="99"/>
    <w:pPr>
      <w:spacing w:after="140" w:line="276" w:lineRule="auto"/>
      <w:ind w:firstLine="400"/>
    </w:pPr>
    <w:rPr>
      <w:rFonts w:ascii="Times New Roman" w:hAnsi="Times New Roman" w:cs="Times New Roman"/>
      <w:color w:val="auto"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pPr>
      <w:spacing w:after="960"/>
      <w:ind w:hanging="1260"/>
    </w:pPr>
    <w:rPr>
      <w:rFonts w:ascii="Times New Roman" w:hAnsi="Times New Roman" w:cs="Times New Roman"/>
      <w:color w:val="auto"/>
      <w:sz w:val="18"/>
      <w:szCs w:val="18"/>
      <w:lang w:eastAsia="zh-CN"/>
    </w:rPr>
  </w:style>
  <w:style w:type="paragraph" w:customStyle="1" w:styleId="utranghocchntrang20">
    <w:name w:val="Đầu trang hoặc chân trang (2)"/>
    <w:basedOn w:val="Normal"/>
    <w:link w:val="utranghocchntrang2"/>
    <w:uiPriority w:val="99"/>
    <w:rPr>
      <w:rFonts w:ascii="Times New Roman" w:hAnsi="Times New Roman" w:cs="Times New Roman"/>
      <w:color w:val="auto"/>
      <w:sz w:val="20"/>
      <w:szCs w:val="20"/>
      <w:lang w:val="en-US" w:eastAsia="en-US"/>
    </w:rPr>
  </w:style>
  <w:style w:type="paragraph" w:customStyle="1" w:styleId="Vnbnnidung20">
    <w:name w:val="Văn bản nội dung (2)"/>
    <w:basedOn w:val="Normal"/>
    <w:link w:val="Vnbnnidung2"/>
    <w:uiPriority w:val="99"/>
    <w:rPr>
      <w:rFonts w:ascii="Times New Roman" w:hAnsi="Times New Roman" w:cs="Times New Roman"/>
      <w:color w:val="auto"/>
      <w:sz w:val="22"/>
      <w:szCs w:val="22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3389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3389D"/>
    <w:rPr>
      <w:rFonts w:cs="Courier New"/>
      <w:color w:val="000000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F3389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3389D"/>
    <w:rPr>
      <w:rFonts w:cs="Courier New"/>
      <w:color w:val="000000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3339</Words>
  <Characters>19036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2024-04-09T03:36:00Z</dcterms:created>
  <dcterms:modified xsi:type="dcterms:W3CDTF">2024-04-09T03:39:00Z</dcterms:modified>
</cp:coreProperties>
</file>